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A0ED" w14:textId="77777777" w:rsidR="003909B0" w:rsidRDefault="00000000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INSCRIPTION STAGE</w:t>
      </w:r>
    </w:p>
    <w:p w14:paraId="214875D9" w14:textId="77777777" w:rsidR="003909B0" w:rsidRDefault="00000000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FORMATION APPROFONDIE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  LA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DANSE-PORTAGE</w:t>
      </w:r>
    </w:p>
    <w:p w14:paraId="73DDBFD3" w14:textId="4763C85E" w:rsidR="003909B0" w:rsidRDefault="00000000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PARIS CROISSY </w:t>
      </w:r>
      <w:r w:rsidR="00DB6D3C">
        <w:rPr>
          <w:rFonts w:ascii="Arial" w:hAnsi="Arial" w:cs="Arial"/>
          <w:b/>
          <w:sz w:val="28"/>
          <w:szCs w:val="28"/>
          <w:u w:val="single"/>
        </w:rPr>
        <w:t>22/23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OCTOBRE 202</w:t>
      </w:r>
      <w:r w:rsidR="00DB6D3C">
        <w:rPr>
          <w:rFonts w:ascii="Arial" w:hAnsi="Arial" w:cs="Arial"/>
          <w:b/>
          <w:sz w:val="28"/>
          <w:szCs w:val="28"/>
          <w:u w:val="single"/>
        </w:rPr>
        <w:t>2</w:t>
      </w:r>
    </w:p>
    <w:p w14:paraId="1D14F21F" w14:textId="77777777" w:rsidR="003909B0" w:rsidRDefault="003909B0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995B77" w14:textId="77777777" w:rsidR="003909B0" w:rsidRDefault="003909B0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56B3A7" w14:textId="77777777" w:rsidR="003909B0" w:rsidRDefault="003909B0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</w:p>
    <w:p w14:paraId="5636FC30" w14:textId="77777777" w:rsidR="003909B0" w:rsidRDefault="00000000">
      <w:pPr>
        <w:pStyle w:val="Standard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 xml:space="preserve">Co-organisation :  </w:t>
      </w:r>
      <w:proofErr w:type="spellStart"/>
      <w:r>
        <w:rPr>
          <w:rFonts w:ascii="Arial" w:hAnsi="Arial" w:cs="Arial"/>
          <w:sz w:val="24"/>
          <w:szCs w:val="24"/>
        </w:rPr>
        <w:t>MuDanTé</w:t>
      </w:r>
      <w:proofErr w:type="spellEnd"/>
      <w:r>
        <w:rPr>
          <w:rFonts w:ascii="Arial" w:hAnsi="Arial" w:cs="Arial"/>
          <w:sz w:val="24"/>
          <w:szCs w:val="24"/>
        </w:rPr>
        <w:t xml:space="preserve"> / l’</w:t>
      </w:r>
      <w:proofErr w:type="spellStart"/>
      <w:r>
        <w:rPr>
          <w:rFonts w:ascii="Arial" w:hAnsi="Arial" w:cs="Arial"/>
          <w:sz w:val="24"/>
          <w:szCs w:val="24"/>
        </w:rPr>
        <w:t>Arbruisseau</w:t>
      </w:r>
      <w:proofErr w:type="spellEnd"/>
    </w:p>
    <w:p w14:paraId="16759435" w14:textId="77777777" w:rsidR="003909B0" w:rsidRDefault="00000000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 xml:space="preserve">Stage </w:t>
      </w:r>
      <w:proofErr w:type="spellStart"/>
      <w:r>
        <w:rPr>
          <w:rFonts w:ascii="Arial" w:hAnsi="Arial" w:cs="Arial"/>
          <w:sz w:val="24"/>
          <w:szCs w:val="24"/>
        </w:rPr>
        <w:t>co-animé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>
        <w:rPr>
          <w:rFonts w:ascii="Arial" w:hAnsi="Arial" w:cs="Arial"/>
          <w:b/>
          <w:sz w:val="24"/>
          <w:szCs w:val="24"/>
        </w:rPr>
        <w:t xml:space="preserve">Céline </w:t>
      </w:r>
      <w:proofErr w:type="spellStart"/>
      <w:r>
        <w:rPr>
          <w:rFonts w:ascii="Arial" w:hAnsi="Arial" w:cs="Arial"/>
          <w:b/>
          <w:sz w:val="24"/>
          <w:szCs w:val="24"/>
        </w:rPr>
        <w:t>Hereng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Dubois</w:t>
      </w:r>
      <w:r>
        <w:rPr>
          <w:rFonts w:ascii="Arial" w:hAnsi="Arial" w:cs="Arial"/>
          <w:sz w:val="24"/>
          <w:szCs w:val="24"/>
        </w:rPr>
        <w:t xml:space="preserve">, artiste chorégraphe contemporaine, musicothérapeute, formatrice à </w:t>
      </w:r>
      <w:proofErr w:type="spellStart"/>
      <w:r>
        <w:rPr>
          <w:rFonts w:ascii="Arial" w:hAnsi="Arial" w:cs="Arial"/>
          <w:sz w:val="24"/>
          <w:szCs w:val="24"/>
        </w:rPr>
        <w:t>MuDanTé</w:t>
      </w:r>
      <w:proofErr w:type="spellEnd"/>
      <w:r>
        <w:rPr>
          <w:rFonts w:ascii="Arial" w:hAnsi="Arial" w:cs="Arial"/>
          <w:sz w:val="24"/>
          <w:szCs w:val="24"/>
        </w:rPr>
        <w:t>, et</w:t>
      </w:r>
      <w:r>
        <w:rPr>
          <w:rFonts w:ascii="Arial" w:hAnsi="Arial" w:cs="Arial"/>
          <w:b/>
          <w:sz w:val="24"/>
          <w:szCs w:val="24"/>
        </w:rPr>
        <w:t xml:space="preserve"> Cécile Dahan</w:t>
      </w:r>
      <w:r>
        <w:rPr>
          <w:rFonts w:ascii="Arial" w:hAnsi="Arial" w:cs="Arial"/>
          <w:sz w:val="24"/>
          <w:szCs w:val="24"/>
        </w:rPr>
        <w:t>, danseuse jazz, conseillère de portage, formatrice à l’</w:t>
      </w:r>
      <w:proofErr w:type="spellStart"/>
      <w:r>
        <w:rPr>
          <w:rFonts w:ascii="Arial" w:hAnsi="Arial" w:cs="Arial"/>
          <w:sz w:val="24"/>
          <w:szCs w:val="24"/>
        </w:rPr>
        <w:t>Arbruisseau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375C5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089C91A" w14:textId="77777777" w:rsidR="003909B0" w:rsidRDefault="00000000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 xml:space="preserve">Lieu : Studio </w:t>
      </w:r>
      <w:proofErr w:type="spellStart"/>
      <w:r>
        <w:rPr>
          <w:rFonts w:ascii="Arial" w:hAnsi="Arial" w:cs="Arial"/>
          <w:sz w:val="24"/>
          <w:szCs w:val="24"/>
        </w:rPr>
        <w:t>Infuz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’  –</w:t>
      </w:r>
      <w:proofErr w:type="gramEnd"/>
      <w:r>
        <w:rPr>
          <w:rFonts w:ascii="Arial" w:hAnsi="Arial" w:cs="Arial"/>
          <w:sz w:val="24"/>
          <w:szCs w:val="24"/>
        </w:rPr>
        <w:t xml:space="preserve"> Chemin de ronde – 78290 Croissy sur Seine -  RER A Croissy Chatou / Bus (+ possibilité de co-voiturage gare RER –studio)</w:t>
      </w:r>
    </w:p>
    <w:p w14:paraId="20F4CFAD" w14:textId="77777777" w:rsidR="003909B0" w:rsidRDefault="003909B0">
      <w:pPr>
        <w:pStyle w:val="Paragraphedeliste"/>
        <w:rPr>
          <w:rFonts w:ascii="Arial" w:hAnsi="Arial" w:cs="Arial"/>
          <w:sz w:val="24"/>
          <w:szCs w:val="24"/>
        </w:rPr>
      </w:pPr>
    </w:p>
    <w:p w14:paraId="6ACFE288" w14:textId="77777777" w:rsidR="003909B0" w:rsidRDefault="00000000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4326E92" w14:textId="45F76F5B" w:rsidR="003909B0" w:rsidRDefault="00000000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 xml:space="preserve">Horaires : 10h-18h le </w:t>
      </w:r>
      <w:r w:rsidR="00DB6D3C">
        <w:rPr>
          <w:rFonts w:ascii="Arial" w:hAnsi="Arial" w:cs="Arial"/>
          <w:sz w:val="24"/>
          <w:szCs w:val="24"/>
        </w:rPr>
        <w:t>Samedi</w:t>
      </w:r>
    </w:p>
    <w:p w14:paraId="5DC8B7EB" w14:textId="76F2A7ED" w:rsidR="003909B0" w:rsidRDefault="00000000">
      <w:pPr>
        <w:pStyle w:val="Standard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09h30-17h30 le </w:t>
      </w:r>
      <w:r w:rsidR="00DB6D3C">
        <w:rPr>
          <w:rFonts w:ascii="Arial" w:hAnsi="Arial" w:cs="Arial"/>
          <w:sz w:val="24"/>
          <w:szCs w:val="24"/>
        </w:rPr>
        <w:t>Dimanche</w:t>
      </w:r>
    </w:p>
    <w:p w14:paraId="7844AD40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DB76C41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 heures de formation avec 2 formatrices</w:t>
      </w:r>
    </w:p>
    <w:p w14:paraId="00C0EB22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4093206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FD0CC45" w14:textId="77777777" w:rsidR="003909B0" w:rsidRDefault="00000000">
      <w:pPr>
        <w:pStyle w:val="Standard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Ouvert à</w:t>
      </w:r>
      <w:r>
        <w:rPr>
          <w:rFonts w:ascii="Arial" w:hAnsi="Arial" w:cs="Arial"/>
          <w:sz w:val="24"/>
          <w:szCs w:val="24"/>
        </w:rPr>
        <w:t xml:space="preserve"> :  </w:t>
      </w:r>
    </w:p>
    <w:p w14:paraId="38397254" w14:textId="77777777" w:rsidR="003909B0" w:rsidRDefault="00000000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t>Professionnels de la danse (danseurs, animateurs, professeurs…), tous types de danse confondus</w:t>
      </w:r>
    </w:p>
    <w:p w14:paraId="0EE3D377" w14:textId="77777777" w:rsidR="003909B0" w:rsidRDefault="0000000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Monitrices de portage formées et/ou en cours de formation</w:t>
      </w:r>
    </w:p>
    <w:p w14:paraId="553432A1" w14:textId="77777777" w:rsidR="003909B0" w:rsidRDefault="0000000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Professionnel(le)s de la petite enfance et de la santé, sensibles au portage.</w:t>
      </w:r>
    </w:p>
    <w:p w14:paraId="4E871F62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0CBC4B9" w14:textId="77777777" w:rsidR="003909B0" w:rsidRPr="00DB6D3C" w:rsidRDefault="00000000">
      <w:pPr>
        <w:pStyle w:val="Standard"/>
        <w:jc w:val="both"/>
        <w:rPr>
          <w:sz w:val="22"/>
          <w:szCs w:val="22"/>
        </w:rPr>
      </w:pPr>
      <w:r w:rsidRPr="00DB6D3C">
        <w:rPr>
          <w:rFonts w:ascii="Arial" w:hAnsi="Arial" w:cs="Arial"/>
          <w:i/>
          <w:sz w:val="22"/>
          <w:szCs w:val="22"/>
        </w:rPr>
        <w:t>Pré requis en danse pour les non professionnels de la danse : une pratique minimale de danse (tous styles confondus) +un goût prononcé pour l’exploration du mouvement dansé et de la motricité libre chez les petits.</w:t>
      </w:r>
    </w:p>
    <w:p w14:paraId="1446CA0C" w14:textId="77777777" w:rsidR="003909B0" w:rsidRPr="00DB6D3C" w:rsidRDefault="00000000">
      <w:pPr>
        <w:pStyle w:val="Standard"/>
        <w:jc w:val="both"/>
        <w:rPr>
          <w:sz w:val="22"/>
          <w:szCs w:val="22"/>
        </w:rPr>
      </w:pPr>
      <w:r w:rsidRPr="00DB6D3C">
        <w:rPr>
          <w:rFonts w:ascii="Arial" w:hAnsi="Arial" w:cs="Arial"/>
          <w:i/>
          <w:sz w:val="22"/>
          <w:szCs w:val="22"/>
        </w:rPr>
        <w:t>Pré requis en portage pour les professionnels de la danse, de la petite enfance et de la santé : avoir une expérience préalable au portage bébé (à bras et/ou avec outil de portage physiologique)</w:t>
      </w:r>
    </w:p>
    <w:p w14:paraId="7AC1E3DB" w14:textId="77777777" w:rsidR="003909B0" w:rsidRDefault="003909B0">
      <w:pPr>
        <w:pStyle w:val="Standard"/>
        <w:jc w:val="both"/>
        <w:rPr>
          <w:rFonts w:ascii="Arial" w:hAnsi="Arial" w:cs="Arial"/>
          <w:i/>
          <w:sz w:val="24"/>
          <w:szCs w:val="24"/>
        </w:rPr>
      </w:pPr>
    </w:p>
    <w:p w14:paraId="7B4F3CEB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9E10706" w14:textId="77777777" w:rsidR="003909B0" w:rsidRDefault="00000000">
      <w:pPr>
        <w:pStyle w:val="Standard"/>
        <w:jc w:val="both"/>
      </w:pPr>
      <w:r>
        <w:rPr>
          <w:rFonts w:ascii="Arial" w:hAnsi="Arial" w:cs="Arial"/>
          <w:b/>
          <w:sz w:val="28"/>
          <w:szCs w:val="28"/>
          <w:u w:val="single"/>
        </w:rPr>
        <w:t>Tarif (inscription à titre particulier)</w:t>
      </w:r>
    </w:p>
    <w:p w14:paraId="38D72A33" w14:textId="77777777" w:rsidR="003909B0" w:rsidRDefault="00000000">
      <w:pPr>
        <w:pStyle w:val="Standard"/>
        <w:jc w:val="both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17AC922" w14:textId="28025CE3" w:rsidR="003909B0" w:rsidRDefault="00000000">
      <w:pPr>
        <w:pStyle w:val="Standard"/>
        <w:numPr>
          <w:ilvl w:val="0"/>
          <w:numId w:val="9"/>
        </w:numPr>
        <w:jc w:val="both"/>
      </w:pPr>
      <w:r>
        <w:rPr>
          <w:rFonts w:ascii="Arial" w:hAnsi="Arial" w:cs="Arial"/>
          <w:sz w:val="24"/>
          <w:szCs w:val="24"/>
        </w:rPr>
        <w:t xml:space="preserve">330€ TTC (plein tarif) – 300€ </w:t>
      </w:r>
      <w:r>
        <w:rPr>
          <w:rFonts w:ascii="Arial" w:hAnsi="Arial" w:cs="Arial"/>
          <w:sz w:val="24"/>
          <w:szCs w:val="24"/>
          <w:shd w:val="clear" w:color="auto" w:fill="FFFF00"/>
        </w:rPr>
        <w:t xml:space="preserve">tarif </w:t>
      </w:r>
      <w:proofErr w:type="spellStart"/>
      <w:r>
        <w:rPr>
          <w:rFonts w:ascii="Arial" w:hAnsi="Arial" w:cs="Arial"/>
          <w:sz w:val="24"/>
          <w:szCs w:val="24"/>
          <w:shd w:val="clear" w:color="auto" w:fill="FFFF00"/>
        </w:rPr>
        <w:t>Early</w:t>
      </w:r>
      <w:proofErr w:type="spellEnd"/>
      <w:r>
        <w:rPr>
          <w:rFonts w:ascii="Arial" w:hAnsi="Arial" w:cs="Arial"/>
          <w:sz w:val="24"/>
          <w:szCs w:val="24"/>
          <w:shd w:val="clear" w:color="auto" w:fill="FFFF00"/>
        </w:rPr>
        <w:t xml:space="preserve"> Bird pour toute inscription validée avant le </w:t>
      </w:r>
      <w:r w:rsidR="00DB6D3C">
        <w:rPr>
          <w:rFonts w:ascii="Arial" w:hAnsi="Arial" w:cs="Arial"/>
          <w:sz w:val="24"/>
          <w:szCs w:val="24"/>
          <w:shd w:val="clear" w:color="auto" w:fill="FFFF00"/>
        </w:rPr>
        <w:t>15</w:t>
      </w:r>
      <w:r>
        <w:rPr>
          <w:rFonts w:ascii="Arial" w:hAnsi="Arial" w:cs="Arial"/>
          <w:sz w:val="24"/>
          <w:szCs w:val="24"/>
          <w:shd w:val="clear" w:color="auto" w:fill="FFFF00"/>
        </w:rPr>
        <w:t>/</w:t>
      </w:r>
      <w:r w:rsidR="00DB6D3C">
        <w:rPr>
          <w:rFonts w:ascii="Arial" w:hAnsi="Arial" w:cs="Arial"/>
          <w:sz w:val="24"/>
          <w:szCs w:val="24"/>
          <w:shd w:val="clear" w:color="auto" w:fill="FFFF00"/>
        </w:rPr>
        <w:t>10</w:t>
      </w:r>
      <w:r>
        <w:rPr>
          <w:rFonts w:ascii="Arial" w:hAnsi="Arial" w:cs="Arial"/>
          <w:sz w:val="24"/>
          <w:szCs w:val="24"/>
          <w:shd w:val="clear" w:color="auto" w:fill="FFFF00"/>
        </w:rPr>
        <w:t>/</w:t>
      </w:r>
      <w:r w:rsidR="00DB6D3C">
        <w:rPr>
          <w:rFonts w:ascii="Arial" w:hAnsi="Arial" w:cs="Arial"/>
          <w:sz w:val="24"/>
          <w:szCs w:val="24"/>
          <w:shd w:val="clear" w:color="auto" w:fill="FFFF00"/>
        </w:rPr>
        <w:t>2022</w:t>
      </w:r>
    </w:p>
    <w:p w14:paraId="4E82F8B0" w14:textId="7B9FDFBB" w:rsidR="003909B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2</w:t>
      </w:r>
      <w:r w:rsidR="00DB6D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0€ TTC (tarif réduit demandeurs d’emploi avec justificatif) </w:t>
      </w:r>
    </w:p>
    <w:p w14:paraId="118B61E4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F56F727" w14:textId="77777777" w:rsidR="00DB6D3C" w:rsidRDefault="00DB6D3C" w:rsidP="00DB6D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valider votre inscription, merci de remplir le bulletin d’inscription ci-dessous, accompagné d’un virement d’arrhes d’un montant de 80€ (non remboursables) – auprès de l’</w:t>
      </w:r>
      <w:proofErr w:type="spellStart"/>
      <w:r>
        <w:rPr>
          <w:rFonts w:ascii="Arial" w:hAnsi="Arial" w:cs="Arial"/>
          <w:b/>
          <w:sz w:val="24"/>
          <w:szCs w:val="24"/>
        </w:rPr>
        <w:t>Arbruisseau</w:t>
      </w:r>
      <w:proofErr w:type="spellEnd"/>
      <w:r>
        <w:rPr>
          <w:rFonts w:ascii="Arial" w:hAnsi="Arial" w:cs="Arial"/>
          <w:b/>
          <w:sz w:val="24"/>
          <w:szCs w:val="24"/>
        </w:rPr>
        <w:t>, Cécile Dahan</w:t>
      </w:r>
    </w:p>
    <w:p w14:paraId="06547481" w14:textId="77777777" w:rsidR="00DB6D3C" w:rsidRDefault="00DB6D3C" w:rsidP="00DB6D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71062A77" w14:textId="77777777" w:rsidR="00DB6D3C" w:rsidRDefault="00DB6D3C" w:rsidP="00DB6D3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RIB Cécile DAHAN</w:t>
      </w:r>
    </w:p>
    <w:p w14:paraId="1497FA83" w14:textId="77777777" w:rsidR="00DB6D3C" w:rsidRDefault="00DB6D3C" w:rsidP="00DB6D3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</w:p>
    <w:p w14:paraId="257240FE" w14:textId="77777777" w:rsidR="00DB6D3C" w:rsidRDefault="00DB6D3C" w:rsidP="00DB6D3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IBAN FR76 1751 5000 9204 7692 0203 058</w:t>
      </w:r>
    </w:p>
    <w:p w14:paraId="2B341C1A" w14:textId="77777777" w:rsidR="00DB6D3C" w:rsidRDefault="00DB6D3C" w:rsidP="00DB6D3C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414AD17" w14:textId="5C48A27F" w:rsidR="00DB6D3C" w:rsidRDefault="00DB6D3C" w:rsidP="00DB6D3C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 xml:space="preserve">Plus d’infos : Céline 06 10 74 28 60   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Cécile 06 25 28 26 55</w:t>
      </w:r>
    </w:p>
    <w:p w14:paraId="43BA8BDA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6693FCFD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4487AD38" w14:textId="77777777" w:rsidR="003909B0" w:rsidRDefault="00000000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INSCRIPTION STAGE</w:t>
      </w:r>
    </w:p>
    <w:p w14:paraId="240D03A1" w14:textId="77777777" w:rsidR="003909B0" w:rsidRDefault="00000000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FORMATION APPROFONDIE A LA DANSE-PORTAGE</w:t>
      </w:r>
    </w:p>
    <w:p w14:paraId="2250F981" w14:textId="0DBA77FE" w:rsidR="003909B0" w:rsidRDefault="00000000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PARIS Croissy </w:t>
      </w:r>
      <w:r w:rsidR="00DB6D3C">
        <w:rPr>
          <w:rFonts w:ascii="Arial" w:hAnsi="Arial" w:cs="Arial"/>
          <w:b/>
          <w:sz w:val="24"/>
          <w:szCs w:val="24"/>
          <w:u w:val="single"/>
        </w:rPr>
        <w:t xml:space="preserve">22 et 23 </w:t>
      </w:r>
      <w:r>
        <w:rPr>
          <w:rFonts w:ascii="Arial" w:hAnsi="Arial" w:cs="Arial"/>
          <w:b/>
          <w:sz w:val="24"/>
          <w:szCs w:val="24"/>
          <w:u w:val="single"/>
        </w:rPr>
        <w:t>octobre 202</w:t>
      </w:r>
      <w:r w:rsidR="00DB6D3C">
        <w:rPr>
          <w:rFonts w:ascii="Arial" w:hAnsi="Arial" w:cs="Arial"/>
          <w:b/>
          <w:sz w:val="24"/>
          <w:szCs w:val="24"/>
          <w:u w:val="single"/>
        </w:rPr>
        <w:t>2</w:t>
      </w:r>
    </w:p>
    <w:p w14:paraId="17807E51" w14:textId="77777777" w:rsidR="003909B0" w:rsidRDefault="003909B0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7AA299" w14:textId="77777777" w:rsidR="003909B0" w:rsidRDefault="003909B0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</w:p>
    <w:p w14:paraId="76BC91C2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B30B8F0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: …………………………………………………………………………………………</w:t>
      </w:r>
    </w:p>
    <w:p w14:paraId="57339399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70B22833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PRENOM : ……………………………………………………………………………………</w:t>
      </w:r>
    </w:p>
    <w:p w14:paraId="7DBD21A3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5BC066D2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 …………………………………………………………………………………</w:t>
      </w:r>
    </w:p>
    <w:p w14:paraId="7F3562D2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3E1D1F01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7E3B47FF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4345EB49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14:paraId="6C602DDA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40CBF856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 :</w:t>
      </w:r>
    </w:p>
    <w:p w14:paraId="6C02C3B2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411A764E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2F3964E1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 : ……………………………………………………………………………………….</w:t>
      </w:r>
    </w:p>
    <w:p w14:paraId="47DFDDB6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72495E04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03A8A390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 : 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14:paraId="77977232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0804F2C9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40E2BDFE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559FA339" w14:textId="77777777" w:rsidR="003909B0" w:rsidRDefault="0000000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DE NAISSANCE : ………………………………………………………………….</w:t>
      </w:r>
    </w:p>
    <w:p w14:paraId="68459566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50816623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0F381EC4" w14:textId="77777777" w:rsidR="003909B0" w:rsidRDefault="003909B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7700F4B4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AVEZ-VOUS EU CONNAISSANCE DU STAGE ?</w:t>
      </w:r>
    </w:p>
    <w:p w14:paraId="7AB8A3BC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86E575D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C1A4C32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7EA09F4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88CD624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E0010B2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38D72E6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47DD3AC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A2E397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A5F44C0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3DD4E45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C1082B6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UNE EXPERIENCE EN PORTAGE BEBE ? SI OUI LAQUELLE ?</w:t>
      </w:r>
    </w:p>
    <w:p w14:paraId="40734B32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2189728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46B92C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DEAAD71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F0C970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10AAC40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717F02BE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09917A7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C2D3968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E003F84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91AB28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15FEF47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86B572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8FB3D4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96A728F" w14:textId="77777777" w:rsidR="003909B0" w:rsidRDefault="00000000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QU’ATTENDEZ VOUS DU STAGE FORMATION DE BASE A LA DANSE-PORTAGE ?</w:t>
      </w:r>
    </w:p>
    <w:p w14:paraId="73B9A06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34B820F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2C94FFD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00E953F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A8060F0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A13A2DD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E5BE3A9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6398908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84AF26B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E42A5C0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DDD770A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42C8EA1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C6881B7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0453168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9853A25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SOUHAITEZ AJOUTER QUELQUE CHOSE :</w:t>
      </w:r>
    </w:p>
    <w:p w14:paraId="371495B4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BBFE253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B5A4C03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2230254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41D3871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00B1E6C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59AC0C5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CE20D7F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72CA95D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76A21BD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D9D180A" w14:textId="77777777" w:rsidR="003909B0" w:rsidRDefault="003909B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1EB0234F" w14:textId="77777777" w:rsidR="003909B0" w:rsidRDefault="0000000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64741D9" w14:textId="77777777" w:rsidR="003909B0" w:rsidRDefault="003909B0">
      <w:pPr>
        <w:pStyle w:val="Standard"/>
        <w:rPr>
          <w:rFonts w:ascii="Arial" w:hAnsi="Arial" w:cs="Arial"/>
          <w:sz w:val="24"/>
          <w:szCs w:val="24"/>
        </w:rPr>
      </w:pPr>
    </w:p>
    <w:sectPr w:rsidR="003909B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DD7C" w14:textId="77777777" w:rsidR="009915E7" w:rsidRDefault="009915E7">
      <w:r>
        <w:separator/>
      </w:r>
    </w:p>
  </w:endnote>
  <w:endnote w:type="continuationSeparator" w:id="0">
    <w:p w14:paraId="610DCC7B" w14:textId="77777777" w:rsidR="009915E7" w:rsidRDefault="009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9181" w14:textId="77777777" w:rsidR="000511C8" w:rsidRDefault="00000000">
    <w:pPr>
      <w:pStyle w:val="Pieddepage"/>
      <w:jc w:val="center"/>
    </w:pPr>
  </w:p>
  <w:p w14:paraId="3B22EF7C" w14:textId="77777777" w:rsidR="000511C8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DC04" w14:textId="77777777" w:rsidR="009915E7" w:rsidRDefault="009915E7">
      <w:r>
        <w:rPr>
          <w:color w:val="000000"/>
        </w:rPr>
        <w:separator/>
      </w:r>
    </w:p>
  </w:footnote>
  <w:footnote w:type="continuationSeparator" w:id="0">
    <w:p w14:paraId="05A274F4" w14:textId="77777777" w:rsidR="009915E7" w:rsidRDefault="009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249D" w14:textId="77777777" w:rsidR="000511C8" w:rsidRDefault="00000000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5458A" wp14:editId="77D98244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F10C1F1" w14:textId="77777777" w:rsidR="000511C8" w:rsidRDefault="00000000">
                          <w:pPr>
                            <w:pStyle w:val="En-tt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5458A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" stroked="f">
              <v:fill opacity="0"/>
              <v:textbox style="mso-fit-shape-to-text:t" inset="0,0,0,0">
                <w:txbxContent>
                  <w:p w14:paraId="0F10C1F1" w14:textId="77777777" w:rsidR="000511C8" w:rsidRDefault="00000000">
                    <w:pPr>
                      <w:pStyle w:val="En-tt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804"/>
    <w:multiLevelType w:val="multilevel"/>
    <w:tmpl w:val="AFEEE79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332EC8"/>
    <w:multiLevelType w:val="multilevel"/>
    <w:tmpl w:val="F28EB4F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9BF24AD"/>
    <w:multiLevelType w:val="multilevel"/>
    <w:tmpl w:val="87F8DBE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2DD4"/>
    <w:multiLevelType w:val="multilevel"/>
    <w:tmpl w:val="A3A2FBD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AA502F7"/>
    <w:multiLevelType w:val="multilevel"/>
    <w:tmpl w:val="DA207A6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75F"/>
    <w:multiLevelType w:val="multilevel"/>
    <w:tmpl w:val="2DA2FC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96254387">
    <w:abstractNumId w:val="3"/>
  </w:num>
  <w:num w:numId="2" w16cid:durableId="403378527">
    <w:abstractNumId w:val="5"/>
  </w:num>
  <w:num w:numId="3" w16cid:durableId="198206613">
    <w:abstractNumId w:val="0"/>
  </w:num>
  <w:num w:numId="4" w16cid:durableId="1130519564">
    <w:abstractNumId w:val="4"/>
  </w:num>
  <w:num w:numId="5" w16cid:durableId="111899790">
    <w:abstractNumId w:val="1"/>
  </w:num>
  <w:num w:numId="6" w16cid:durableId="1016272507">
    <w:abstractNumId w:val="2"/>
  </w:num>
  <w:num w:numId="7" w16cid:durableId="554699191">
    <w:abstractNumId w:val="4"/>
    <w:lvlOverride w:ilvl="0"/>
  </w:num>
  <w:num w:numId="8" w16cid:durableId="1989162157">
    <w:abstractNumId w:val="3"/>
    <w:lvlOverride w:ilvl="0"/>
  </w:num>
  <w:num w:numId="9" w16cid:durableId="410129084">
    <w:abstractNumId w:val="0"/>
    <w:lvlOverride w:ilvl="0"/>
  </w:num>
  <w:num w:numId="10" w16cid:durableId="2113043424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9B0"/>
    <w:rsid w:val="003909B0"/>
    <w:rsid w:val="009915E7"/>
    <w:rsid w:val="00D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76B"/>
  <w15:docId w15:val="{326388B6-D4FB-4576-A3FF-06EC03C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  <w:sz w:val="24"/>
      <w:szCs w:val="24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  <w:shd w:val="clear" w:color="auto" w:fill="FFFF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STAGE</dc:title>
  <dc:creator>Ventura</dc:creator>
  <cp:lastModifiedBy>Céline</cp:lastModifiedBy>
  <cp:revision>2</cp:revision>
  <dcterms:created xsi:type="dcterms:W3CDTF">2022-09-21T14:50:00Z</dcterms:created>
  <dcterms:modified xsi:type="dcterms:W3CDTF">2022-09-21T14:50:00Z</dcterms:modified>
</cp:coreProperties>
</file>